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E5" w:rsidRDefault="007F15E5" w:rsidP="00F975D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Приклади успішних кейсів/практик</w:t>
      </w:r>
      <w:r w:rsidR="00767215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влади і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975DD" w:rsidRPr="00F975DD" w:rsidRDefault="007F15E5" w:rsidP="00F975DD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участі у першому</w:t>
      </w:r>
      <w:r w:rsidR="00F975DD" w:rsidRPr="00F975DD">
        <w:rPr>
          <w:rFonts w:ascii="Times New Roman" w:hAnsi="Times New Roman" w:cs="Times New Roman"/>
          <w:sz w:val="28"/>
          <w:szCs w:val="28"/>
          <w:lang w:val="uk-UA"/>
        </w:rPr>
        <w:t xml:space="preserve"> Ярмарку </w:t>
      </w:r>
      <w:proofErr w:type="spellStart"/>
      <w:r w:rsidR="00F975DD" w:rsidRPr="00F975D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F975DD" w:rsidRPr="00F975DD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громадських організацій «ТОП-100» </w:t>
      </w:r>
    </w:p>
    <w:p w:rsidR="009221EA" w:rsidRPr="00F975DD" w:rsidRDefault="00F975DD" w:rsidP="00F975DD">
      <w:pPr>
        <w:pStyle w:val="a4"/>
        <w:jc w:val="center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F975D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975DD">
        <w:rPr>
          <w:rStyle w:val="a3"/>
          <w:rFonts w:ascii="Times New Roman" w:hAnsi="Times New Roman"/>
          <w:b w:val="0"/>
          <w:sz w:val="28"/>
          <w:szCs w:val="28"/>
        </w:rPr>
        <w:t xml:space="preserve">відбору </w:t>
      </w:r>
      <w:r w:rsidRPr="00F975DD">
        <w:rPr>
          <w:rStyle w:val="1"/>
          <w:rFonts w:ascii="Times New Roman" w:hAnsi="Times New Roman" w:cs="Times New Roman"/>
          <w:b w:val="0"/>
          <w:bCs/>
          <w:sz w:val="28"/>
          <w:szCs w:val="28"/>
        </w:rPr>
        <w:t>успішних практик реалізації громадських ініціатив у вирішенні питань місцевого значення</w:t>
      </w:r>
    </w:p>
    <w:p w:rsidR="00F975DD" w:rsidRPr="00F975DD" w:rsidRDefault="00F975DD" w:rsidP="00F975DD">
      <w:pPr>
        <w:pStyle w:val="a4"/>
        <w:jc w:val="center"/>
        <w:rPr>
          <w:rStyle w:val="1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6"/>
        <w:tblW w:w="15452" w:type="dxa"/>
        <w:tblInd w:w="-459" w:type="dxa"/>
        <w:tblLayout w:type="fixed"/>
        <w:tblLook w:val="04A0"/>
      </w:tblPr>
      <w:tblGrid>
        <w:gridCol w:w="709"/>
        <w:gridCol w:w="1985"/>
        <w:gridCol w:w="2126"/>
        <w:gridCol w:w="1843"/>
        <w:gridCol w:w="2410"/>
        <w:gridCol w:w="1700"/>
        <w:gridCol w:w="1418"/>
        <w:gridCol w:w="3261"/>
      </w:tblGrid>
      <w:tr w:rsidR="00273FD7" w:rsidRPr="007C3DE1" w:rsidTr="00B259F8">
        <w:tc>
          <w:tcPr>
            <w:tcW w:w="709" w:type="dxa"/>
          </w:tcPr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985" w:type="dxa"/>
          </w:tcPr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інституту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громадянського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суспільства</w:t>
            </w:r>
            <w:proofErr w:type="spellEnd"/>
          </w:p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або</w:t>
            </w:r>
          </w:p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П.І.П. активного громадянина</w:t>
            </w:r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, (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команди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громадян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тощо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Контактні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дані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15B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інституту </w:t>
            </w: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громадянського суспільства </w:t>
            </w:r>
          </w:p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або</w:t>
            </w:r>
          </w:p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активного громадянина (команди громадян)</w:t>
            </w:r>
          </w:p>
          <w:p w:rsidR="00273FD7" w:rsidRPr="00B259F8" w:rsidRDefault="00273FD7" w:rsidP="00B259F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ізвище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ім’я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по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батькові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керівника</w:t>
            </w:r>
            <w:proofErr w:type="spellEnd"/>
          </w:p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інститута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громадянського суспільства *</w:t>
            </w:r>
          </w:p>
        </w:tc>
        <w:tc>
          <w:tcPr>
            <w:tcW w:w="2410" w:type="dxa"/>
          </w:tcPr>
          <w:p w:rsidR="00273FD7" w:rsidRPr="00B259F8" w:rsidRDefault="00767215" w:rsidP="007672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успішного кейсу/практики  взаємодії влади і громади </w:t>
            </w:r>
            <w:r w:rsidR="00273FD7"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273FD7" w:rsidRPr="00B259F8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У рамках якого інструменту участі  реалізовано </w:t>
            </w:r>
            <w:r w:rsidR="007672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успішний  кейс/практику   взаємодії влади і громади </w:t>
            </w:r>
            <w:r w:rsidR="00767215"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273FD7" w:rsidRPr="00B259F8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="0076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67215">
              <w:rPr>
                <w:rFonts w:ascii="Times New Roman" w:hAnsi="Times New Roman" w:cs="Times New Roman"/>
                <w:b/>
                <w:sz w:val="20"/>
                <w:szCs w:val="20"/>
              </w:rPr>
              <w:t>реалізації</w:t>
            </w:r>
            <w:proofErr w:type="spellEnd"/>
            <w:r w:rsidR="007672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67215">
              <w:rPr>
                <w:rFonts w:ascii="Times New Roman" w:hAnsi="Times New Roman" w:cs="Times New Roman"/>
                <w:b/>
                <w:sz w:val="20"/>
                <w:szCs w:val="20"/>
              </w:rPr>
              <w:t>успішно</w:t>
            </w:r>
            <w:r w:rsidR="007672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го</w:t>
            </w:r>
            <w:proofErr w:type="spellEnd"/>
            <w:r w:rsidR="007672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кейсу</w:t>
            </w:r>
            <w:r w:rsidR="007672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7672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273FD7" w:rsidRPr="00B259F8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Які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втілення</w:t>
            </w:r>
            <w:proofErr w:type="spellEnd"/>
            <w:r w:rsidR="0076721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кейсу/практики взаємодії влади і громади </w:t>
            </w:r>
            <w:r w:rsidR="00767215"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для розвитку міста Києва</w:t>
            </w:r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</w:p>
          <w:p w:rsidR="004E30EA" w:rsidRPr="00B259F8" w:rsidRDefault="004E30EA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(якщо є -  посила</w:t>
            </w:r>
            <w:r w:rsidR="002B2465"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ння в мережі Інтернет, фото </w:t>
            </w:r>
            <w:proofErr w:type="spellStart"/>
            <w:r w:rsidR="002B2465"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проє</w:t>
            </w: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кту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>успішної</w:t>
            </w:r>
            <w:proofErr w:type="spellEnd"/>
            <w:r w:rsidRPr="00B25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практики</w:t>
            </w: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3FD7" w:rsidRPr="007F15E5" w:rsidTr="00B259F8">
        <w:tc>
          <w:tcPr>
            <w:tcW w:w="709" w:type="dxa"/>
          </w:tcPr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59F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985" w:type="dxa"/>
          </w:tcPr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3FD7" w:rsidRPr="00B259F8" w:rsidRDefault="00273FD7" w:rsidP="007F15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273FD7" w:rsidRPr="00B259F8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</w:tcPr>
          <w:p w:rsidR="00273FD7" w:rsidRPr="00B259F8" w:rsidRDefault="00273FD7" w:rsidP="00F975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273FD7" w:rsidRPr="00B259F8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</w:tcPr>
          <w:p w:rsidR="00767215" w:rsidRPr="001C6119" w:rsidRDefault="00767215" w:rsidP="0076721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73FD7" w:rsidRPr="007C3DE1" w:rsidTr="00B259F8">
        <w:tc>
          <w:tcPr>
            <w:tcW w:w="709" w:type="dxa"/>
          </w:tcPr>
          <w:p w:rsidR="00273FD7" w:rsidRPr="00273FD7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985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73FD7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273FD7" w:rsidRPr="00677D4C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FD7" w:rsidRPr="00677D4C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3FD7" w:rsidRPr="007C3DE1" w:rsidTr="00B259F8">
        <w:tc>
          <w:tcPr>
            <w:tcW w:w="709" w:type="dxa"/>
          </w:tcPr>
          <w:p w:rsidR="00273FD7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985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73FD7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273FD7" w:rsidRPr="00677D4C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FD7" w:rsidRPr="00677D4C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3FD7" w:rsidRPr="007C3DE1" w:rsidTr="00B259F8">
        <w:tc>
          <w:tcPr>
            <w:tcW w:w="709" w:type="dxa"/>
          </w:tcPr>
          <w:p w:rsidR="00273FD7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985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73FD7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273FD7" w:rsidRPr="00677D4C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FD7" w:rsidRPr="00677D4C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3FD7" w:rsidRPr="007C3DE1" w:rsidTr="00B259F8">
        <w:tc>
          <w:tcPr>
            <w:tcW w:w="709" w:type="dxa"/>
          </w:tcPr>
          <w:p w:rsidR="00273FD7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1985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73FD7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273FD7" w:rsidRPr="00677D4C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73FD7" w:rsidRPr="00677D4C" w:rsidRDefault="00273FD7" w:rsidP="00F975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73FD7" w:rsidRPr="00677D4C" w:rsidRDefault="00273FD7" w:rsidP="00AD67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67DE" w:rsidRDefault="00AD67DE" w:rsidP="001C611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F15E5" w:rsidRPr="00F975DD" w:rsidRDefault="007F15E5" w:rsidP="007F15E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 - заповнюється, якщо кандидатура учасника - ІГС</w:t>
      </w:r>
    </w:p>
    <w:p w:rsidR="00AD67DE" w:rsidRDefault="00AD67DE" w:rsidP="001C611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D67DE" w:rsidRDefault="00AD67DE" w:rsidP="007F15E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67DE" w:rsidSect="00B259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7C5A"/>
    <w:multiLevelType w:val="hybridMultilevel"/>
    <w:tmpl w:val="B8AAD2D2"/>
    <w:lvl w:ilvl="0" w:tplc="302ECC5E">
      <w:start w:val="20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5DD"/>
    <w:rsid w:val="000309AF"/>
    <w:rsid w:val="00043D9E"/>
    <w:rsid w:val="001C6119"/>
    <w:rsid w:val="00234DC6"/>
    <w:rsid w:val="00273FD7"/>
    <w:rsid w:val="002915BD"/>
    <w:rsid w:val="002B2465"/>
    <w:rsid w:val="0045110A"/>
    <w:rsid w:val="004E30EA"/>
    <w:rsid w:val="00626F22"/>
    <w:rsid w:val="0063575D"/>
    <w:rsid w:val="00767215"/>
    <w:rsid w:val="007F15E5"/>
    <w:rsid w:val="008C4EF6"/>
    <w:rsid w:val="009221EA"/>
    <w:rsid w:val="00933B7E"/>
    <w:rsid w:val="00AD67DE"/>
    <w:rsid w:val="00B01612"/>
    <w:rsid w:val="00B259F8"/>
    <w:rsid w:val="00E33A0C"/>
    <w:rsid w:val="00F9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"/>
    <w:basedOn w:val="a0"/>
    <w:rsid w:val="00F975DD"/>
    <w:rPr>
      <w:rFonts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uk-UA" w:eastAsia="uk-UA"/>
    </w:rPr>
  </w:style>
  <w:style w:type="character" w:customStyle="1" w:styleId="1">
    <w:name w:val="Основной текст + Полужирный1"/>
    <w:aliases w:val="Интервал 0 pt1"/>
    <w:uiPriority w:val="99"/>
    <w:rsid w:val="00F975DD"/>
    <w:rPr>
      <w:b/>
      <w:color w:val="000000"/>
      <w:spacing w:val="0"/>
      <w:w w:val="100"/>
      <w:position w:val="0"/>
      <w:sz w:val="21"/>
      <w:lang w:val="uk-UA"/>
    </w:rPr>
  </w:style>
  <w:style w:type="paragraph" w:styleId="a4">
    <w:name w:val="No Spacing"/>
    <w:link w:val="a5"/>
    <w:uiPriority w:val="1"/>
    <w:qFormat/>
    <w:rsid w:val="00F975DD"/>
    <w:pPr>
      <w:spacing w:after="0" w:line="240" w:lineRule="auto"/>
    </w:pPr>
  </w:style>
  <w:style w:type="table" w:styleId="a6">
    <w:name w:val="Table Grid"/>
    <w:basedOn w:val="a1"/>
    <w:uiPriority w:val="59"/>
    <w:rsid w:val="00F9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B259F8"/>
  </w:style>
  <w:style w:type="paragraph" w:styleId="a7">
    <w:name w:val="List Paragraph"/>
    <w:basedOn w:val="a"/>
    <w:uiPriority w:val="34"/>
    <w:qFormat/>
    <w:rsid w:val="007672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34DC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34D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oleksiy.popov</dc:creator>
  <cp:keywords/>
  <dc:description/>
  <cp:lastModifiedBy>oleksiy.popov</cp:lastModifiedBy>
  <cp:revision>13</cp:revision>
  <dcterms:created xsi:type="dcterms:W3CDTF">2020-08-20T12:06:00Z</dcterms:created>
  <dcterms:modified xsi:type="dcterms:W3CDTF">2020-09-21T07:17:00Z</dcterms:modified>
</cp:coreProperties>
</file>